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248E8" w14:textId="2E87D832" w:rsidR="005B0B34" w:rsidRPr="005F59D8" w:rsidRDefault="00C7543C">
      <w:pPr>
        <w:rPr>
          <w:rFonts w:ascii="Pyidaungsu" w:hAnsi="Pyidaungsu" w:cs="Pyidaungsu"/>
          <w:sz w:val="24"/>
          <w:szCs w:val="24"/>
        </w:rPr>
      </w:pPr>
      <w:proofErr w:type="spellStart"/>
      <w:r w:rsidRPr="005F59D8">
        <w:rPr>
          <w:rFonts w:ascii="Pyidaungsu" w:hAnsi="Pyidaungsu" w:cs="Pyidaungsu"/>
          <w:sz w:val="24"/>
          <w:szCs w:val="24"/>
        </w:rPr>
        <w:t>ရည်ည</w:t>
      </w:r>
      <w:proofErr w:type="spellEnd"/>
      <w:r w:rsidRPr="005F59D8">
        <w:rPr>
          <w:rFonts w:ascii="Pyidaungsu" w:hAnsi="Pyidaungsu" w:cs="Pyidaungsu"/>
          <w:sz w:val="24"/>
          <w:szCs w:val="24"/>
        </w:rPr>
        <w:t>ွှ</w:t>
      </w:r>
      <w:proofErr w:type="spellStart"/>
      <w:r w:rsidRPr="005F59D8">
        <w:rPr>
          <w:rFonts w:ascii="Pyidaungsu" w:hAnsi="Pyidaungsu" w:cs="Pyidaungsu"/>
          <w:sz w:val="24"/>
          <w:szCs w:val="24"/>
        </w:rPr>
        <w:t>န်း</w:t>
      </w:r>
      <w:proofErr w:type="spellEnd"/>
      <w:r w:rsidR="00575D23" w:rsidRPr="005F59D8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Pr="005F59D8">
        <w:rPr>
          <w:rFonts w:ascii="Pyidaungsu" w:hAnsi="Pyidaungsu" w:cs="Pyidaungsu"/>
          <w:sz w:val="24"/>
          <w:szCs w:val="24"/>
        </w:rPr>
        <w:t>နမူနာ</w:t>
      </w:r>
      <w:proofErr w:type="spellEnd"/>
      <w:r w:rsidRPr="005F59D8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Pr="005F59D8">
        <w:rPr>
          <w:rFonts w:ascii="Pyidaungsu" w:hAnsi="Pyidaungsu" w:cs="Pyidaungsu"/>
          <w:sz w:val="24"/>
          <w:szCs w:val="24"/>
        </w:rPr>
        <w:t>ပုံစံ</w:t>
      </w:r>
      <w:proofErr w:type="spellEnd"/>
      <w:r w:rsidR="00575D23" w:rsidRPr="005F59D8">
        <w:rPr>
          <w:rFonts w:ascii="Pyidaungsu" w:hAnsi="Pyidaungsu" w:cs="Pyidaungsu"/>
          <w:sz w:val="24"/>
          <w:szCs w:val="24"/>
        </w:rPr>
        <w:t xml:space="preserve"> ၀</w:t>
      </w:r>
      <w:r w:rsidRPr="005F59D8">
        <w:rPr>
          <w:rFonts w:ascii="Pyidaungsu" w:hAnsi="Pyidaungsu" w:cs="Pyidaungsu"/>
          <w:sz w:val="24"/>
          <w:szCs w:val="24"/>
        </w:rPr>
        <w:t>၂</w:t>
      </w:r>
    </w:p>
    <w:p w14:paraId="743B48C3" w14:textId="58A07BD1" w:rsidR="00C7543C" w:rsidRPr="005F59D8" w:rsidRDefault="005F59D8" w:rsidP="005F59D8">
      <w:pPr>
        <w:jc w:val="center"/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</w:pPr>
      <w:proofErr w:type="spellStart"/>
      <w:r w:rsidRPr="005F59D8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ကျောင်း</w:t>
      </w:r>
      <w:proofErr w:type="spellEnd"/>
      <w:r w:rsidRPr="005F59D8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/</w:t>
      </w:r>
      <w:proofErr w:type="spellStart"/>
      <w:r w:rsidRPr="005F59D8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ပညာရေး</w:t>
      </w:r>
      <w:proofErr w:type="spellEnd"/>
      <w:r w:rsidRPr="005F59D8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 xml:space="preserve"> </w:t>
      </w:r>
      <w:r w:rsidR="00C7543C" w:rsidRPr="005F59D8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ကော်မတီ အစည်းအဝေး အစီအစဉ်နှင့် မှတ်တမ်း</w:t>
      </w:r>
    </w:p>
    <w:p w14:paraId="01195A9E" w14:textId="011D104D" w:rsidR="00C7543C" w:rsidRPr="005F59D8" w:rsidRDefault="00C7543C" w:rsidP="00C7543C">
      <w:pPr>
        <w:rPr>
          <w:rFonts w:ascii="Pyidaungsu" w:hAnsi="Pyidaungsu" w:cs="Pyidaungsu"/>
          <w:sz w:val="24"/>
          <w:szCs w:val="24"/>
          <w:lang w:bidi="my-MM"/>
        </w:rPr>
      </w:pPr>
      <w:proofErr w:type="spellStart"/>
      <w:r w:rsidRPr="005F59D8">
        <w:rPr>
          <w:rFonts w:ascii="Pyidaungsu" w:hAnsi="Pyidaungsu" w:cs="Pyidaungsu"/>
          <w:sz w:val="24"/>
          <w:szCs w:val="24"/>
          <w:lang w:bidi="my-MM"/>
        </w:rPr>
        <w:t>အမှတ</w:t>
      </w:r>
      <w:proofErr w:type="spellEnd"/>
      <w:r w:rsidRPr="005F59D8">
        <w:rPr>
          <w:rFonts w:ascii="Pyidaungsu" w:hAnsi="Pyidaungsu" w:cs="Pyidaungsu"/>
          <w:sz w:val="24"/>
          <w:szCs w:val="24"/>
          <w:lang w:bidi="my-MM"/>
        </w:rPr>
        <w:t>် (၀၁/၂၀၂၅)</w:t>
      </w:r>
    </w:p>
    <w:p w14:paraId="21634A91" w14:textId="77777777" w:rsidR="00C7543C" w:rsidRPr="005F59D8" w:rsidRDefault="00C7543C" w:rsidP="00C754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5F59D8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အစည်းအဝေး ရက်စွဲ:</w:t>
      </w: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 xml:space="preserve"> [</w:t>
      </w:r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>ရက်/လ/နှစ်]</w:t>
      </w:r>
    </w:p>
    <w:p w14:paraId="79305B8A" w14:textId="77777777" w:rsidR="00C7543C" w:rsidRPr="005F59D8" w:rsidRDefault="00C7543C" w:rsidP="00C754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5F59D8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အချိန်:</w:t>
      </w: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 xml:space="preserve"> [</w:t>
      </w:r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>စတင်ချိန်] မှ [ပြီးဆုံးချိန်]</w:t>
      </w:r>
    </w:p>
    <w:p w14:paraId="4F34A62F" w14:textId="77777777" w:rsidR="00C7543C" w:rsidRPr="005F59D8" w:rsidRDefault="00C7543C" w:rsidP="00C754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5F59D8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နေရာ:</w:t>
      </w: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 xml:space="preserve"> [</w:t>
      </w:r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>တည်နေရာ]</w:t>
      </w:r>
    </w:p>
    <w:p w14:paraId="31D82607" w14:textId="77777777" w:rsidR="00C7543C" w:rsidRPr="005F59D8" w:rsidRDefault="00C7543C" w:rsidP="00C754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5F59D8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ဥက္ကဋ္ဌ:</w:t>
      </w: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 xml:space="preserve"> [</w:t>
      </w:r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>အမည်]</w:t>
      </w:r>
    </w:p>
    <w:p w14:paraId="4C37A2EC" w14:textId="77777777" w:rsidR="00C7543C" w:rsidRPr="005F59D8" w:rsidRDefault="00C7543C" w:rsidP="00C754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5F59D8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အတွင်းရေးမှူး:</w:t>
      </w: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 xml:space="preserve"> [</w:t>
      </w:r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>အမည်]</w:t>
      </w:r>
    </w:p>
    <w:p w14:paraId="0D722369" w14:textId="77777777" w:rsidR="00C7543C" w:rsidRPr="005F59D8" w:rsidRDefault="00000000" w:rsidP="00C7543C">
      <w:pPr>
        <w:spacing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pict w14:anchorId="2AD04F95">
          <v:rect id="_x0000_i1025" style="width:0;height:1.5pt" o:hralign="center" o:hrstd="t" o:hr="t" fillcolor="#a0a0a0" stroked="f"/>
        </w:pict>
      </w:r>
    </w:p>
    <w:p w14:paraId="6EC5274B" w14:textId="2F17B327" w:rsidR="00C7543C" w:rsidRPr="005F59D8" w:rsidRDefault="00C7543C" w:rsidP="00C7543C">
      <w:p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5F59D8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အစည်းအဝေးအစီအစဉ်:</w:t>
      </w: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>၁။ အဖွင့်နှင့် ကြိုဆိုခြင်း</w:t>
      </w: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>၂။ ယခင်အစည်းအဝေးမှ မှတ်တမ်းပြန်လည်ဆန်းစစ်ခြင်း</w:t>
      </w: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 xml:space="preserve">၃။ </w:t>
      </w:r>
      <w:proofErr w:type="spellStart"/>
      <w:r w:rsidR="005F59D8" w:rsidRPr="005F59D8">
        <w:rPr>
          <w:rFonts w:ascii="Pyidaungsu" w:eastAsia="Times New Roman" w:hAnsi="Pyidaungsu" w:cs="Pyidaungsu"/>
          <w:sz w:val="24"/>
          <w:szCs w:val="24"/>
          <w:lang w:bidi="my-MM"/>
        </w:rPr>
        <w:t>ရပ်ရွာ</w:t>
      </w:r>
      <w:proofErr w:type="spellEnd"/>
      <w:r w:rsidR="005F59D8" w:rsidRPr="005F59D8">
        <w:rPr>
          <w:rFonts w:ascii="Pyidaungsu" w:eastAsia="Times New Roman" w:hAnsi="Pyidaungsu" w:cs="Pyidaungsu"/>
          <w:sz w:val="24"/>
          <w:szCs w:val="24"/>
          <w:lang w:bidi="my-MM"/>
        </w:rPr>
        <w:t>/</w:t>
      </w:r>
      <w:proofErr w:type="spellStart"/>
      <w:r w:rsidR="005F59D8" w:rsidRPr="005F59D8">
        <w:rPr>
          <w:rFonts w:ascii="Pyidaungsu" w:eastAsia="Times New Roman" w:hAnsi="Pyidaungsu" w:cs="Pyidaungsu"/>
          <w:sz w:val="24"/>
          <w:szCs w:val="24"/>
          <w:lang w:bidi="my-MM"/>
        </w:rPr>
        <w:t>လူထု</w:t>
      </w:r>
      <w:proofErr w:type="spellEnd"/>
      <w:r w:rsidR="005F59D8" w:rsidRPr="005F59D8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proofErr w:type="spellStart"/>
      <w:r w:rsidR="005F59D8" w:rsidRPr="005F59D8">
        <w:rPr>
          <w:rFonts w:ascii="Pyidaungsu" w:eastAsia="Times New Roman" w:hAnsi="Pyidaungsu" w:cs="Pyidaungsu"/>
          <w:sz w:val="24"/>
          <w:szCs w:val="24"/>
          <w:lang w:bidi="my-MM"/>
        </w:rPr>
        <w:t>အခြေပြု</w:t>
      </w:r>
      <w:proofErr w:type="spellEnd"/>
      <w:r w:rsidR="005F59D8" w:rsidRPr="005F59D8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proofErr w:type="spellStart"/>
      <w:r w:rsidR="005F59D8" w:rsidRPr="005F59D8">
        <w:rPr>
          <w:rFonts w:ascii="Pyidaungsu" w:eastAsia="Times New Roman" w:hAnsi="Pyidaungsu" w:cs="Pyidaungsu"/>
          <w:sz w:val="24"/>
          <w:szCs w:val="24"/>
          <w:lang w:bidi="my-MM"/>
        </w:rPr>
        <w:t>ကျောင်း</w:t>
      </w:r>
      <w:proofErr w:type="spellEnd"/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>ဆရာ/ကျောင်းသား မှတ်ချက်များ</w:t>
      </w: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>၄။ ဆွေးနွေးရန် အကြောင်းအရာများ (ဥပမာ - တက်ရောက်မှု၊ ဘတ်ဂျက်၊ ပြင်ဆင်မှု)</w:t>
      </w: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>၅။ ဆုံးဖြတ်ချက်များ</w:t>
      </w: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>၆။ အခြားလုပ်ဆောင်ရန်ကိစ္စများ</w:t>
      </w: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>၇။ နောက်အစည်းအဝေး ရက်စွဲ သတ်မှတ်ခြင်း</w:t>
      </w:r>
    </w:p>
    <w:p w14:paraId="1C815246" w14:textId="77777777" w:rsidR="00C7543C" w:rsidRPr="005F59D8" w:rsidRDefault="00000000" w:rsidP="00C7543C">
      <w:pPr>
        <w:spacing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pict w14:anchorId="1489DECC">
          <v:rect id="_x0000_i1026" style="width:0;height:1.5pt" o:hralign="center" o:hrstd="t" o:hr="t" fillcolor="#a0a0a0" stroked="f"/>
        </w:pict>
      </w:r>
    </w:p>
    <w:p w14:paraId="283DFBCE" w14:textId="71169E87" w:rsidR="00C7543C" w:rsidRPr="005F59D8" w:rsidRDefault="00C7543C" w:rsidP="00C7543C">
      <w:pPr>
        <w:spacing w:before="100" w:beforeAutospacing="1" w:after="100" w:afterAutospacing="1" w:line="240" w:lineRule="auto"/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</w:pPr>
      <w:r w:rsidRPr="005F59D8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အစည်းအဝေးမှတ်တမ်း:</w:t>
      </w:r>
    </w:p>
    <w:p w14:paraId="0BCC85FA" w14:textId="73A60FD7" w:rsidR="00C7543C" w:rsidRPr="005F59D8" w:rsidRDefault="00C7543C" w:rsidP="00C7543C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</w:pPr>
      <w:proofErr w:type="spellStart"/>
      <w:r w:rsidRPr="005F59D8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တက်ရောက်စာရင်း</w:t>
      </w:r>
      <w:proofErr w:type="spellEnd"/>
      <w:r w:rsidRPr="005F59D8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/</w:t>
      </w:r>
      <w:proofErr w:type="spellStart"/>
      <w:r w:rsidRPr="005F59D8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ပျက်ကွက်စာရင်း</w:t>
      </w:r>
      <w:proofErr w:type="spellEnd"/>
    </w:p>
    <w:p w14:paraId="6B879BCB" w14:textId="2C7DC4FD" w:rsidR="00C7543C" w:rsidRPr="005F59D8" w:rsidRDefault="00C7543C" w:rsidP="00575D23">
      <w:pPr>
        <w:pStyle w:val="ListParagraph"/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>[</w:t>
      </w:r>
      <w:proofErr w:type="spellStart"/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>တက်ရောက်စာရင်းကို</w:t>
      </w:r>
      <w:proofErr w:type="spellEnd"/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proofErr w:type="spellStart"/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>မှတ်တမ်းထားရှိပြီး</w:t>
      </w:r>
      <w:proofErr w:type="spellEnd"/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proofErr w:type="spellStart"/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>လက်မှတ်ထိုးရန</w:t>
      </w:r>
      <w:proofErr w:type="spellEnd"/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 xml:space="preserve">် </w:t>
      </w:r>
      <w:proofErr w:type="spellStart"/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>ပြင်ဆင်ပေးပ</w:t>
      </w:r>
      <w:proofErr w:type="spellEnd"/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>ါ]</w:t>
      </w:r>
    </w:p>
    <w:p w14:paraId="6CF1E666" w14:textId="5307050E" w:rsidR="00C7543C" w:rsidRPr="005F59D8" w:rsidRDefault="00C7543C" w:rsidP="00C7543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5F59D8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ဆွေးနွေးခဲ့သောအကြောင်းအရာများ:</w:t>
      </w: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br/>
        <w:t>[</w:t>
      </w:r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>အကြောင်းအရာတိုင်းကို အကျဉ်းချုပ်ရေးသားပါ]</w:t>
      </w:r>
    </w:p>
    <w:p w14:paraId="4F59D4EF" w14:textId="77777777" w:rsidR="00C7543C" w:rsidRPr="005F59D8" w:rsidRDefault="00C7543C" w:rsidP="00C7543C">
      <w:pPr>
        <w:spacing w:before="100" w:beforeAutospacing="1" w:after="100" w:afterAutospacing="1" w:line="240" w:lineRule="auto"/>
        <w:ind w:left="720"/>
        <w:rPr>
          <w:rFonts w:ascii="Pyidaungsu" w:eastAsia="Times New Roman" w:hAnsi="Pyidaungsu" w:cs="Pyidaungsu"/>
          <w:sz w:val="24"/>
          <w:szCs w:val="24"/>
          <w:lang w:bidi="my-MM"/>
        </w:rPr>
      </w:pPr>
    </w:p>
    <w:p w14:paraId="1720CBB9" w14:textId="6FFAFB0B" w:rsidR="00C7543C" w:rsidRPr="005F59D8" w:rsidRDefault="00C7543C" w:rsidP="00C7543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5F59D8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lastRenderedPageBreak/>
        <w:t>ဆုံးဖြတ်ချက်များ:</w:t>
      </w: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br/>
        <w:t>[</w:t>
      </w:r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>အရေးကြီးဆုံးဖြတ်ချက်များကိုဖော်ပြပါ]</w:t>
      </w:r>
    </w:p>
    <w:p w14:paraId="0A7DCCBC" w14:textId="77777777" w:rsidR="00575D23" w:rsidRPr="005F59D8" w:rsidRDefault="00575D23" w:rsidP="00575D23">
      <w:p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</w:p>
    <w:p w14:paraId="603424A3" w14:textId="77777777" w:rsidR="00C7543C" w:rsidRPr="005F59D8" w:rsidRDefault="00C7543C" w:rsidP="00C7543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5F59D8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လုပ်ဆောင်ရန်အချက်များနှင့် တာဝန်ခံသူများ:</w:t>
      </w:r>
    </w:p>
    <w:p w14:paraId="4B6E7667" w14:textId="36D3AC31" w:rsidR="00C7543C" w:rsidRPr="005F59D8" w:rsidRDefault="00C7543C" w:rsidP="00575D23">
      <w:p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>လုပ်ဆောင်ရန်: [ဥပမာ - မိသားစုများနှင့် တွေ့ဆုံခြင်း] – တာဝန်ခံ: [အမည်] – သတ်မှတ်ချိန်:</w:t>
      </w:r>
      <w:r w:rsidR="00575D23" w:rsidRPr="005F59D8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>[ရက်စွဲ]</w:t>
      </w:r>
    </w:p>
    <w:p w14:paraId="01F00C5B" w14:textId="77777777" w:rsidR="00C7543C" w:rsidRPr="005F59D8" w:rsidRDefault="00C7543C" w:rsidP="00C7543C">
      <w:pPr>
        <w:spacing w:before="100" w:beforeAutospacing="1" w:after="100" w:afterAutospacing="1" w:line="240" w:lineRule="auto"/>
        <w:ind w:left="1440"/>
        <w:rPr>
          <w:rFonts w:ascii="Pyidaungsu" w:eastAsia="Times New Roman" w:hAnsi="Pyidaungsu" w:cs="Pyidaungsu"/>
          <w:sz w:val="24"/>
          <w:szCs w:val="24"/>
          <w:lang w:bidi="my-MM"/>
        </w:rPr>
      </w:pPr>
    </w:p>
    <w:p w14:paraId="67C12A8D" w14:textId="502063DE" w:rsidR="00C7543C" w:rsidRDefault="00C7543C" w:rsidP="00C7543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5F59D8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နောက်အစည်းအဝေး ရက်စွဲ:</w:t>
      </w: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 xml:space="preserve"> [</w:t>
      </w:r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>သတ်မှတ်ထားသောရက်]</w:t>
      </w:r>
    </w:p>
    <w:p w14:paraId="05A4144B" w14:textId="77777777" w:rsidR="005F59D8" w:rsidRPr="005F59D8" w:rsidRDefault="005F59D8" w:rsidP="005F59D8">
      <w:pPr>
        <w:spacing w:before="100" w:beforeAutospacing="1" w:after="100" w:afterAutospacing="1" w:line="240" w:lineRule="auto"/>
        <w:ind w:left="720"/>
        <w:rPr>
          <w:rFonts w:ascii="Pyidaungsu" w:eastAsia="Times New Roman" w:hAnsi="Pyidaungsu" w:cs="Pyidaungsu"/>
          <w:sz w:val="24"/>
          <w:szCs w:val="24"/>
          <w:lang w:bidi="my-MM"/>
        </w:rPr>
      </w:pPr>
    </w:p>
    <w:p w14:paraId="788A5AF4" w14:textId="77777777" w:rsidR="00C7543C" w:rsidRPr="005F59D8" w:rsidRDefault="00C7543C" w:rsidP="00C7543C">
      <w:p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5F59D8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လက်မှတ်:</w:t>
      </w: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 xml:space="preserve">အတွင်းရေးမှူး - </w:t>
      </w: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>___________________</w:t>
      </w: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 xml:space="preserve">ဥက္ကဋ္ဌ - </w:t>
      </w: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>___________________</w:t>
      </w:r>
    </w:p>
    <w:p w14:paraId="75A3EED8" w14:textId="77777777" w:rsidR="0096573C" w:rsidRPr="005F59D8" w:rsidRDefault="0096573C" w:rsidP="0096573C">
      <w:pPr>
        <w:jc w:val="center"/>
        <w:rPr>
          <w:rFonts w:ascii="Pyidaungsu" w:hAnsi="Pyidaungsu" w:cs="Pyidaungsu"/>
          <w:b/>
          <w:bCs/>
          <w:sz w:val="24"/>
          <w:szCs w:val="24"/>
        </w:rPr>
      </w:pPr>
    </w:p>
    <w:p w14:paraId="6FA0EE8F" w14:textId="7216F438" w:rsidR="00C7543C" w:rsidRPr="005F59D8" w:rsidRDefault="00C7543C" w:rsidP="0096573C">
      <w:pPr>
        <w:jc w:val="center"/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</w:pPr>
      <w:proofErr w:type="spellStart"/>
      <w:r w:rsidRPr="005F59D8">
        <w:rPr>
          <w:rFonts w:ascii="Pyidaungsu" w:hAnsi="Pyidaungsu" w:cs="Pyidaungsu"/>
          <w:b/>
          <w:bCs/>
          <w:sz w:val="24"/>
          <w:szCs w:val="24"/>
        </w:rPr>
        <w:t>အစည်း</w:t>
      </w:r>
      <w:proofErr w:type="spellEnd"/>
      <w:r w:rsidRPr="005F59D8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အဝေး</w:t>
      </w:r>
      <w:r w:rsidRPr="005F59D8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 xml:space="preserve"> </w:t>
      </w:r>
      <w:proofErr w:type="spellStart"/>
      <w:r w:rsidRPr="005F59D8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တက်ရောက်စာရင်း</w:t>
      </w:r>
      <w:proofErr w:type="spellEnd"/>
    </w:p>
    <w:p w14:paraId="1759BAFE" w14:textId="1EC0A06E" w:rsidR="00C7543C" w:rsidRPr="005F59D8" w:rsidRDefault="00C7543C">
      <w:pPr>
        <w:rPr>
          <w:rFonts w:ascii="Pyidaungsu" w:hAnsi="Pyidaungsu" w:cs="Pyidaungsu"/>
          <w:sz w:val="24"/>
          <w:szCs w:val="24"/>
        </w:rPr>
      </w:pPr>
      <w:proofErr w:type="spellStart"/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>ရက်စွဲ</w:t>
      </w:r>
      <w:proofErr w:type="spellEnd"/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 xml:space="preserve">။                                                                                 </w:t>
      </w:r>
      <w:proofErr w:type="spellStart"/>
      <w:r w:rsidRPr="005F59D8">
        <w:rPr>
          <w:rFonts w:ascii="Pyidaungsu" w:hAnsi="Pyidaungsu" w:cs="Pyidaungsu"/>
          <w:sz w:val="24"/>
          <w:szCs w:val="24"/>
        </w:rPr>
        <w:t>အစည်း</w:t>
      </w:r>
      <w:proofErr w:type="spellEnd"/>
      <w:r w:rsidRPr="005F59D8">
        <w:rPr>
          <w:rFonts w:ascii="Pyidaungsu" w:eastAsia="Times New Roman" w:hAnsi="Pyidaungsu" w:cs="Pyidaungsu"/>
          <w:sz w:val="24"/>
          <w:szCs w:val="24"/>
          <w:cs/>
          <w:lang w:bidi="my-MM"/>
        </w:rPr>
        <w:t>အဝေး</w:t>
      </w:r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proofErr w:type="spellStart"/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>အမှတ</w:t>
      </w:r>
      <w:proofErr w:type="spellEnd"/>
      <w:r w:rsidRPr="005F59D8">
        <w:rPr>
          <w:rFonts w:ascii="Pyidaungsu" w:eastAsia="Times New Roman" w:hAnsi="Pyidaungsu" w:cs="Pyidaungsu"/>
          <w:sz w:val="24"/>
          <w:szCs w:val="24"/>
          <w:lang w:bidi="my-MM"/>
        </w:rPr>
        <w:t>် -/၂၀၂-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2716"/>
        <w:gridCol w:w="2447"/>
        <w:gridCol w:w="1761"/>
        <w:gridCol w:w="1751"/>
      </w:tblGrid>
      <w:tr w:rsidR="00C7543C" w:rsidRPr="005F59D8" w14:paraId="15C214C6" w14:textId="77777777" w:rsidTr="00C7543C">
        <w:tc>
          <w:tcPr>
            <w:tcW w:w="704" w:type="dxa"/>
          </w:tcPr>
          <w:p w14:paraId="3B24459D" w14:textId="6EA251E7" w:rsidR="00C7543C" w:rsidRPr="005F59D8" w:rsidRDefault="00C7543C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5F59D8">
              <w:rPr>
                <w:rFonts w:ascii="Pyidaungsu" w:hAnsi="Pyidaungsu" w:cs="Pyidaungsu"/>
                <w:sz w:val="24"/>
                <w:szCs w:val="24"/>
              </w:rPr>
              <w:t>စဥ</w:t>
            </w:r>
            <w:proofErr w:type="spellEnd"/>
            <w:r w:rsidRPr="005F59D8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036" w:type="dxa"/>
          </w:tcPr>
          <w:p w14:paraId="798F631C" w14:textId="45874DA1" w:rsidR="00C7543C" w:rsidRPr="005F59D8" w:rsidRDefault="00C7543C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5F59D8"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 w:rsidRPr="005F59D8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1870" w:type="dxa"/>
          </w:tcPr>
          <w:p w14:paraId="0CDA2987" w14:textId="22AEF182" w:rsidR="00C7543C" w:rsidRPr="005F59D8" w:rsidRDefault="00C7543C">
            <w:pPr>
              <w:rPr>
                <w:rFonts w:ascii="Pyidaungsu" w:hAnsi="Pyidaungsu" w:cs="Pyidaungsu"/>
                <w:sz w:val="24"/>
                <w:szCs w:val="24"/>
              </w:rPr>
            </w:pPr>
            <w:r w:rsidRPr="005F59D8">
              <w:rPr>
                <w:rFonts w:ascii="Pyidaungsu" w:hAnsi="Pyidaungsu" w:cs="Pyidaungsu"/>
                <w:sz w:val="24"/>
                <w:szCs w:val="24"/>
              </w:rPr>
              <w:t>ကော်မတီတာ၀န်/</w:t>
            </w:r>
            <w:proofErr w:type="spellStart"/>
            <w:r w:rsidRPr="005F59D8">
              <w:rPr>
                <w:rFonts w:ascii="Pyidaungsu" w:hAnsi="Pyidaungsu" w:cs="Pyidaungsu"/>
                <w:sz w:val="24"/>
                <w:szCs w:val="24"/>
              </w:rPr>
              <w:t>ရာထူး</w:t>
            </w:r>
            <w:proofErr w:type="spellEnd"/>
          </w:p>
        </w:tc>
        <w:tc>
          <w:tcPr>
            <w:tcW w:w="1870" w:type="dxa"/>
          </w:tcPr>
          <w:p w14:paraId="2877D95D" w14:textId="37DEDD8C" w:rsidR="00C7543C" w:rsidRPr="005F59D8" w:rsidRDefault="00C7543C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5F59D8">
              <w:rPr>
                <w:rFonts w:ascii="Pyidaungsu" w:hAnsi="Pyidaungsu" w:cs="Pyidaungsu"/>
                <w:sz w:val="24"/>
                <w:szCs w:val="24"/>
              </w:rPr>
              <w:t>လက်မှတ</w:t>
            </w:r>
            <w:proofErr w:type="spellEnd"/>
            <w:r w:rsidRPr="005F59D8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1870" w:type="dxa"/>
          </w:tcPr>
          <w:p w14:paraId="18DA9CE7" w14:textId="1A2D67D8" w:rsidR="00C7543C" w:rsidRPr="005F59D8" w:rsidRDefault="00C7543C">
            <w:pPr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5F59D8">
              <w:rPr>
                <w:rFonts w:ascii="Pyidaungsu" w:hAnsi="Pyidaungsu" w:cs="Pyidaungsu"/>
                <w:sz w:val="24"/>
                <w:szCs w:val="24"/>
              </w:rPr>
              <w:t>မှတ်ချက</w:t>
            </w:r>
            <w:proofErr w:type="spellEnd"/>
            <w:r w:rsidRPr="005F59D8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</w:tr>
      <w:tr w:rsidR="00C7543C" w:rsidRPr="005F59D8" w14:paraId="0C6CE72C" w14:textId="77777777" w:rsidTr="00C7543C">
        <w:tc>
          <w:tcPr>
            <w:tcW w:w="704" w:type="dxa"/>
          </w:tcPr>
          <w:p w14:paraId="51A3B503" w14:textId="2D0EC0E4" w:rsidR="00C7543C" w:rsidRPr="005F59D8" w:rsidRDefault="0096573C">
            <w:pPr>
              <w:rPr>
                <w:rFonts w:ascii="Pyidaungsu" w:hAnsi="Pyidaungsu" w:cs="Pyidaungsu"/>
                <w:sz w:val="24"/>
                <w:szCs w:val="24"/>
              </w:rPr>
            </w:pPr>
            <w:r w:rsidRPr="005F59D8">
              <w:rPr>
                <w:rFonts w:ascii="Pyidaungsu" w:hAnsi="Pyidaungsu" w:cs="Pyidaungsu"/>
                <w:sz w:val="24"/>
                <w:szCs w:val="24"/>
              </w:rPr>
              <w:t>၁</w:t>
            </w:r>
          </w:p>
        </w:tc>
        <w:tc>
          <w:tcPr>
            <w:tcW w:w="3036" w:type="dxa"/>
          </w:tcPr>
          <w:p w14:paraId="10642011" w14:textId="77777777" w:rsidR="00C7543C" w:rsidRPr="005F59D8" w:rsidRDefault="00C7543C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70" w:type="dxa"/>
          </w:tcPr>
          <w:p w14:paraId="6C2ED5D5" w14:textId="77777777" w:rsidR="00C7543C" w:rsidRPr="005F59D8" w:rsidRDefault="00C7543C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70" w:type="dxa"/>
          </w:tcPr>
          <w:p w14:paraId="5BCE4C48" w14:textId="77777777" w:rsidR="00C7543C" w:rsidRPr="005F59D8" w:rsidRDefault="00C7543C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70" w:type="dxa"/>
          </w:tcPr>
          <w:p w14:paraId="14514265" w14:textId="77777777" w:rsidR="00C7543C" w:rsidRPr="005F59D8" w:rsidRDefault="00C7543C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C7543C" w:rsidRPr="005F59D8" w14:paraId="4FCFBBDD" w14:textId="77777777" w:rsidTr="00C7543C">
        <w:tc>
          <w:tcPr>
            <w:tcW w:w="704" w:type="dxa"/>
          </w:tcPr>
          <w:p w14:paraId="48ED4B97" w14:textId="2A0ABE60" w:rsidR="00C7543C" w:rsidRPr="005F59D8" w:rsidRDefault="0096573C">
            <w:pPr>
              <w:rPr>
                <w:rFonts w:ascii="Pyidaungsu" w:hAnsi="Pyidaungsu" w:cs="Pyidaungsu"/>
                <w:sz w:val="24"/>
                <w:szCs w:val="24"/>
              </w:rPr>
            </w:pPr>
            <w:r w:rsidRPr="005F59D8">
              <w:rPr>
                <w:rFonts w:ascii="Pyidaungsu" w:hAnsi="Pyidaungsu" w:cs="Pyidaungsu"/>
                <w:sz w:val="24"/>
                <w:szCs w:val="24"/>
              </w:rPr>
              <w:t>၂</w:t>
            </w:r>
          </w:p>
        </w:tc>
        <w:tc>
          <w:tcPr>
            <w:tcW w:w="3036" w:type="dxa"/>
          </w:tcPr>
          <w:p w14:paraId="5279BA11" w14:textId="77777777" w:rsidR="00C7543C" w:rsidRPr="005F59D8" w:rsidRDefault="00C7543C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70" w:type="dxa"/>
          </w:tcPr>
          <w:p w14:paraId="22E412B1" w14:textId="77777777" w:rsidR="00C7543C" w:rsidRPr="005F59D8" w:rsidRDefault="00C7543C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70" w:type="dxa"/>
          </w:tcPr>
          <w:p w14:paraId="22ADD516" w14:textId="77777777" w:rsidR="00C7543C" w:rsidRPr="005F59D8" w:rsidRDefault="00C7543C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70" w:type="dxa"/>
          </w:tcPr>
          <w:p w14:paraId="01D47D18" w14:textId="77777777" w:rsidR="00C7543C" w:rsidRPr="005F59D8" w:rsidRDefault="00C7543C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C7543C" w:rsidRPr="005F59D8" w14:paraId="75B3BE5B" w14:textId="77777777" w:rsidTr="00C7543C">
        <w:tc>
          <w:tcPr>
            <w:tcW w:w="704" w:type="dxa"/>
          </w:tcPr>
          <w:p w14:paraId="6F66E553" w14:textId="793630A7" w:rsidR="00C7543C" w:rsidRPr="005F59D8" w:rsidRDefault="0096573C">
            <w:pPr>
              <w:rPr>
                <w:rFonts w:ascii="Pyidaungsu" w:hAnsi="Pyidaungsu" w:cs="Pyidaungsu"/>
                <w:sz w:val="24"/>
                <w:szCs w:val="24"/>
              </w:rPr>
            </w:pPr>
            <w:r w:rsidRPr="005F59D8">
              <w:rPr>
                <w:rFonts w:ascii="Pyidaungsu" w:hAnsi="Pyidaungsu" w:cs="Pyidaungsu"/>
                <w:sz w:val="24"/>
                <w:szCs w:val="24"/>
              </w:rPr>
              <w:t>၃</w:t>
            </w:r>
          </w:p>
        </w:tc>
        <w:tc>
          <w:tcPr>
            <w:tcW w:w="3036" w:type="dxa"/>
          </w:tcPr>
          <w:p w14:paraId="5978A267" w14:textId="77777777" w:rsidR="00C7543C" w:rsidRPr="005F59D8" w:rsidRDefault="00C7543C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70" w:type="dxa"/>
          </w:tcPr>
          <w:p w14:paraId="03FB3000" w14:textId="77777777" w:rsidR="00C7543C" w:rsidRPr="005F59D8" w:rsidRDefault="00C7543C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70" w:type="dxa"/>
          </w:tcPr>
          <w:p w14:paraId="566D16A9" w14:textId="77777777" w:rsidR="00C7543C" w:rsidRPr="005F59D8" w:rsidRDefault="00C7543C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70" w:type="dxa"/>
          </w:tcPr>
          <w:p w14:paraId="320B471C" w14:textId="77777777" w:rsidR="00C7543C" w:rsidRPr="005F59D8" w:rsidRDefault="00C7543C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96573C" w:rsidRPr="005F59D8" w14:paraId="3C6B21A1" w14:textId="77777777" w:rsidTr="00C7543C">
        <w:tc>
          <w:tcPr>
            <w:tcW w:w="704" w:type="dxa"/>
          </w:tcPr>
          <w:p w14:paraId="3D7F2E69" w14:textId="74F5DFCC" w:rsidR="0096573C" w:rsidRPr="005F59D8" w:rsidRDefault="0096573C">
            <w:pPr>
              <w:rPr>
                <w:rFonts w:ascii="Pyidaungsu" w:hAnsi="Pyidaungsu" w:cs="Pyidaungsu"/>
                <w:sz w:val="24"/>
                <w:szCs w:val="24"/>
              </w:rPr>
            </w:pPr>
            <w:r w:rsidRPr="005F59D8">
              <w:rPr>
                <w:rFonts w:ascii="Pyidaungsu" w:hAnsi="Pyidaungsu" w:cs="Pyidaungsu"/>
                <w:sz w:val="24"/>
                <w:szCs w:val="24"/>
              </w:rPr>
              <w:t>၄</w:t>
            </w:r>
          </w:p>
        </w:tc>
        <w:tc>
          <w:tcPr>
            <w:tcW w:w="3036" w:type="dxa"/>
          </w:tcPr>
          <w:p w14:paraId="53245799" w14:textId="77777777" w:rsidR="0096573C" w:rsidRPr="005F59D8" w:rsidRDefault="0096573C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70" w:type="dxa"/>
          </w:tcPr>
          <w:p w14:paraId="3441602D" w14:textId="77777777" w:rsidR="0096573C" w:rsidRPr="005F59D8" w:rsidRDefault="0096573C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70" w:type="dxa"/>
          </w:tcPr>
          <w:p w14:paraId="4B135EC9" w14:textId="77777777" w:rsidR="0096573C" w:rsidRPr="005F59D8" w:rsidRDefault="0096573C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70" w:type="dxa"/>
          </w:tcPr>
          <w:p w14:paraId="412826F3" w14:textId="77777777" w:rsidR="0096573C" w:rsidRPr="005F59D8" w:rsidRDefault="0096573C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96573C" w:rsidRPr="005F59D8" w14:paraId="519150DE" w14:textId="77777777" w:rsidTr="00C7543C">
        <w:tc>
          <w:tcPr>
            <w:tcW w:w="704" w:type="dxa"/>
          </w:tcPr>
          <w:p w14:paraId="67FCBEF2" w14:textId="4ED8409F" w:rsidR="0096573C" w:rsidRPr="005F59D8" w:rsidRDefault="0096573C">
            <w:pPr>
              <w:rPr>
                <w:rFonts w:ascii="Pyidaungsu" w:hAnsi="Pyidaungsu" w:cs="Pyidaungsu"/>
                <w:sz w:val="24"/>
                <w:szCs w:val="24"/>
              </w:rPr>
            </w:pPr>
            <w:r w:rsidRPr="005F59D8">
              <w:rPr>
                <w:rFonts w:ascii="Pyidaungsu" w:hAnsi="Pyidaungsu" w:cs="Pyidaungsu"/>
                <w:sz w:val="24"/>
                <w:szCs w:val="24"/>
              </w:rPr>
              <w:t>၅</w:t>
            </w:r>
          </w:p>
        </w:tc>
        <w:tc>
          <w:tcPr>
            <w:tcW w:w="3036" w:type="dxa"/>
          </w:tcPr>
          <w:p w14:paraId="66364971" w14:textId="77777777" w:rsidR="0096573C" w:rsidRPr="005F59D8" w:rsidRDefault="0096573C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70" w:type="dxa"/>
          </w:tcPr>
          <w:p w14:paraId="4BAC53BC" w14:textId="77777777" w:rsidR="0096573C" w:rsidRPr="005F59D8" w:rsidRDefault="0096573C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70" w:type="dxa"/>
          </w:tcPr>
          <w:p w14:paraId="2D152B6A" w14:textId="77777777" w:rsidR="0096573C" w:rsidRPr="005F59D8" w:rsidRDefault="0096573C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70" w:type="dxa"/>
          </w:tcPr>
          <w:p w14:paraId="202F4C5D" w14:textId="77777777" w:rsidR="0096573C" w:rsidRPr="005F59D8" w:rsidRDefault="0096573C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4AA76103" w14:textId="77777777" w:rsidR="00C7543C" w:rsidRPr="005F59D8" w:rsidRDefault="00C7543C">
      <w:pPr>
        <w:rPr>
          <w:rFonts w:ascii="Pyidaungsu" w:hAnsi="Pyidaungsu" w:cs="Pyidaungsu"/>
          <w:sz w:val="24"/>
          <w:szCs w:val="24"/>
        </w:rPr>
      </w:pPr>
    </w:p>
    <w:sectPr w:rsidR="00C7543C" w:rsidRPr="005F59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3B86"/>
    <w:multiLevelType w:val="multilevel"/>
    <w:tmpl w:val="68120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C02AE8"/>
    <w:multiLevelType w:val="multilevel"/>
    <w:tmpl w:val="74CC3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C41F47"/>
    <w:multiLevelType w:val="hybridMultilevel"/>
    <w:tmpl w:val="44ACE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078177">
    <w:abstractNumId w:val="0"/>
  </w:num>
  <w:num w:numId="2" w16cid:durableId="1756828858">
    <w:abstractNumId w:val="1"/>
  </w:num>
  <w:num w:numId="3" w16cid:durableId="1890995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43C"/>
    <w:rsid w:val="00575D23"/>
    <w:rsid w:val="005B0B34"/>
    <w:rsid w:val="005F59D8"/>
    <w:rsid w:val="0096573C"/>
    <w:rsid w:val="00C7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6B7DF"/>
  <w15:chartTrackingRefBased/>
  <w15:docId w15:val="{B9BF8B2F-78BF-4EF0-B89D-B54986393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754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my-M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7543C"/>
    <w:rPr>
      <w:rFonts w:ascii="Times New Roman" w:eastAsia="Times New Roman" w:hAnsi="Times New Roman" w:cs="Times New Roman"/>
      <w:b/>
      <w:bCs/>
      <w:sz w:val="27"/>
      <w:szCs w:val="27"/>
      <w:lang w:bidi="my-MM"/>
    </w:rPr>
  </w:style>
  <w:style w:type="character" w:styleId="Strong">
    <w:name w:val="Strong"/>
    <w:basedOn w:val="DefaultParagraphFont"/>
    <w:uiPriority w:val="22"/>
    <w:qFormat/>
    <w:rsid w:val="00C7543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7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my-MM"/>
    </w:rPr>
  </w:style>
  <w:style w:type="paragraph" w:styleId="ListParagraph">
    <w:name w:val="List Paragraph"/>
    <w:basedOn w:val="Normal"/>
    <w:uiPriority w:val="34"/>
    <w:qFormat/>
    <w:rsid w:val="00C7543C"/>
    <w:pPr>
      <w:ind w:left="720"/>
      <w:contextualSpacing/>
    </w:pPr>
  </w:style>
  <w:style w:type="table" w:styleId="TableGrid">
    <w:name w:val="Table Grid"/>
    <w:basedOn w:val="TableNormal"/>
    <w:uiPriority w:val="39"/>
    <w:rsid w:val="00C75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2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yangonbicchurch@gmail.com</dc:creator>
  <cp:keywords/>
  <dc:description/>
  <cp:lastModifiedBy>yangonbicchurch@gmail.com</cp:lastModifiedBy>
  <cp:revision>3</cp:revision>
  <dcterms:created xsi:type="dcterms:W3CDTF">2025-07-22T05:28:00Z</dcterms:created>
  <dcterms:modified xsi:type="dcterms:W3CDTF">2025-08-07T04:56:00Z</dcterms:modified>
</cp:coreProperties>
</file>